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第三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季度国债发行计划表</w:t>
      </w:r>
    </w:p>
    <w:tbl>
      <w:tblPr>
        <w:tblStyle w:val="5"/>
        <w:tblW w:w="8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013"/>
        <w:gridCol w:w="1711"/>
        <w:gridCol w:w="1817"/>
        <w:gridCol w:w="2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表1：202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第三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季度记账式附息国债发行计划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期限（年）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招标日期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新发/续发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付息方式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7月7日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7月7日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7月9日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7月21日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7月21日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8月4日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8月4日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8月11日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8月11日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8月13日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9月15日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9月15日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9月17日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</w:tbl>
    <w:p>
      <w:pPr>
        <w:jc w:val="center"/>
      </w:pPr>
    </w:p>
    <w:p/>
    <w:tbl>
      <w:tblPr>
        <w:tblStyle w:val="5"/>
        <w:tblW w:w="7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05"/>
        <w:gridCol w:w="1699"/>
        <w:gridCol w:w="3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表2：202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第三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季度记账式贴现国债发行计划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期限（天）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招标日期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付息方式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7月9日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7月16日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7月23日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7月23日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7月30日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8月6日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8月6日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8月13日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8月20日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8月20日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8月27日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9月3日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9月3日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9月10日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9月17日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9月24日</w:t>
            </w:r>
          </w:p>
        </w:tc>
        <w:tc>
          <w:tcPr>
            <w:tcW w:w="315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9月24日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</w:tbl>
    <w:p/>
    <w:p/>
    <w:p/>
    <w:p/>
    <w:p/>
    <w:p/>
    <w:p/>
    <w:p/>
    <w:p/>
    <w:p/>
    <w:p/>
    <w:p/>
    <w:p/>
    <w:tbl>
      <w:tblPr>
        <w:tblStyle w:val="5"/>
        <w:tblW w:w="7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65"/>
        <w:gridCol w:w="1918"/>
        <w:gridCol w:w="1918"/>
        <w:gridCol w:w="1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表3：202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第三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季度储蓄国债发行计划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期限（年）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发行起始日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付息方式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月10日</w:t>
            </w:r>
          </w:p>
        </w:tc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月10日</w:t>
            </w:r>
          </w:p>
        </w:tc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5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凭证式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月10日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还本付息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ascii="仿宋_GB2312" w:hAnsi="宋体" w:eastAsia="仿宋_GB2312" w:cs="仿宋_GB2312"/>
          <w:b/>
          <w:color w:val="000000"/>
          <w:kern w:val="0"/>
          <w:sz w:val="28"/>
          <w:szCs w:val="28"/>
          <w:lang w:bidi="ar"/>
        </w:rPr>
      </w:pPr>
    </w:p>
    <w:p>
      <w:pPr>
        <w:jc w:val="center"/>
        <w:rPr>
          <w:rFonts w:ascii="仿宋_GB2312" w:hAnsi="宋体" w:eastAsia="仿宋_GB2312" w:cs="仿宋_GB2312"/>
          <w:b/>
          <w:color w:val="000000"/>
          <w:kern w:val="0"/>
          <w:sz w:val="28"/>
          <w:szCs w:val="28"/>
          <w:lang w:bidi="ar"/>
        </w:rPr>
      </w:pPr>
    </w:p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234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9B5"/>
    <w:rsid w:val="000339F8"/>
    <w:rsid w:val="000349B5"/>
    <w:rsid w:val="000B14A3"/>
    <w:rsid w:val="000B7E20"/>
    <w:rsid w:val="001A79E6"/>
    <w:rsid w:val="002126E4"/>
    <w:rsid w:val="00221306"/>
    <w:rsid w:val="002A04BE"/>
    <w:rsid w:val="002F6BE2"/>
    <w:rsid w:val="0031711E"/>
    <w:rsid w:val="003C1488"/>
    <w:rsid w:val="003C300A"/>
    <w:rsid w:val="003D6D67"/>
    <w:rsid w:val="003F7AB9"/>
    <w:rsid w:val="003F7C8A"/>
    <w:rsid w:val="0044368E"/>
    <w:rsid w:val="007B68F9"/>
    <w:rsid w:val="008523EE"/>
    <w:rsid w:val="008D3C9E"/>
    <w:rsid w:val="008E0D1C"/>
    <w:rsid w:val="00914DE2"/>
    <w:rsid w:val="009D6F8D"/>
    <w:rsid w:val="00B25E29"/>
    <w:rsid w:val="00BB107A"/>
    <w:rsid w:val="00BF0F60"/>
    <w:rsid w:val="00C0325A"/>
    <w:rsid w:val="00C14308"/>
    <w:rsid w:val="00C40598"/>
    <w:rsid w:val="00C56967"/>
    <w:rsid w:val="00D063F6"/>
    <w:rsid w:val="00D95AA4"/>
    <w:rsid w:val="00E35832"/>
    <w:rsid w:val="00EC3BE5"/>
    <w:rsid w:val="00F46D36"/>
    <w:rsid w:val="00F93546"/>
    <w:rsid w:val="2B7F05C9"/>
    <w:rsid w:val="47367708"/>
    <w:rsid w:val="67BFF058"/>
    <w:rsid w:val="6DFF1990"/>
    <w:rsid w:val="735148ED"/>
    <w:rsid w:val="779F7714"/>
    <w:rsid w:val="7F990CB3"/>
    <w:rsid w:val="9E7F67CE"/>
    <w:rsid w:val="DEED3499"/>
    <w:rsid w:val="E7FF2A85"/>
    <w:rsid w:val="FBDE25F7"/>
    <w:rsid w:val="FD7F9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990</Characters>
  <Lines>8</Lines>
  <Paragraphs>2</Paragraphs>
  <TotalTime>3</TotalTime>
  <ScaleCrop>false</ScaleCrop>
  <LinksUpToDate>false</LinksUpToDate>
  <CharactersWithSpaces>1161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2020-03-29T00:08:00Z</dcterms:created>
  <dc:creator>孙雪莲</dc:creator>
  <cp:lastModifiedBy>zhouyq</cp:lastModifiedBy>
  <cp:lastPrinted>2021-06-30T08:46:26Z</cp:lastPrinted>
  <dcterms:modified xsi:type="dcterms:W3CDTF">2021-06-30T09:25:55Z</dcterms:modified>
  <dc:title>附件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